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FB60F" w14:textId="5A376FC0" w:rsidR="00E26C80" w:rsidRPr="001C4AC2" w:rsidRDefault="00E26C80" w:rsidP="004730A6">
      <w:pPr>
        <w:ind w:right="840"/>
        <w:rPr>
          <w:rFonts w:ascii="Poppins" w:eastAsia="Helvetica Neue" w:hAnsi="Poppins" w:cs="Poppins"/>
          <w:sz w:val="28"/>
          <w:szCs w:val="28"/>
        </w:rPr>
      </w:pPr>
      <w:r w:rsidRPr="001C4AC2">
        <w:rPr>
          <w:rFonts w:ascii="Poppins" w:eastAsia="Helvetica Neue" w:hAnsi="Poppins" w:cs="Poppins"/>
          <w:b/>
          <w:bCs/>
          <w:sz w:val="28"/>
          <w:szCs w:val="28"/>
        </w:rPr>
        <w:t>Toestemming school</w:t>
      </w:r>
    </w:p>
    <w:p w14:paraId="25D37389" w14:textId="77777777" w:rsidR="00E26C80" w:rsidRDefault="00E26C80" w:rsidP="004730A6">
      <w:pPr>
        <w:ind w:right="840"/>
        <w:rPr>
          <w:rFonts w:ascii="Poppins" w:eastAsia="Helvetica Neue" w:hAnsi="Poppins" w:cs="Poppins"/>
          <w:sz w:val="24"/>
          <w:szCs w:val="24"/>
        </w:rPr>
      </w:pPr>
    </w:p>
    <w:p w14:paraId="3B6C90D7" w14:textId="575012DD" w:rsidR="00E26C80" w:rsidRPr="00636FE5" w:rsidRDefault="004730A6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 xml:space="preserve">Hierbij bevestig ik </w:t>
      </w:r>
      <w:r w:rsidR="00E26C80" w:rsidRPr="00636FE5">
        <w:rPr>
          <w:rFonts w:ascii="Poppins" w:eastAsia="Helvetica Neue" w:hAnsi="Poppins" w:cs="Poppins"/>
        </w:rPr>
        <w:tab/>
      </w:r>
      <w:r w:rsid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</w:rPr>
        <w:t>&lt;</w:t>
      </w:r>
      <w:r w:rsidRPr="00636FE5">
        <w:rPr>
          <w:rFonts w:ascii="Poppins" w:eastAsia="Helvetica Neue" w:hAnsi="Poppins" w:cs="Poppins"/>
          <w:i/>
        </w:rPr>
        <w:t>naam afdelingsleider/conrector</w:t>
      </w:r>
      <w:r w:rsidRPr="00636FE5">
        <w:rPr>
          <w:rFonts w:ascii="Poppins" w:eastAsia="Helvetica Neue" w:hAnsi="Poppins" w:cs="Poppins"/>
        </w:rPr>
        <w:t xml:space="preserve">&gt; </w:t>
      </w:r>
    </w:p>
    <w:p w14:paraId="0F5E8C17" w14:textId="77777777" w:rsidR="00E26C80" w:rsidRPr="00636FE5" w:rsidRDefault="004730A6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 xml:space="preserve">van </w:t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</w:rPr>
        <w:t>&lt;</w:t>
      </w:r>
      <w:r w:rsidRPr="00636FE5">
        <w:rPr>
          <w:rFonts w:ascii="Poppins" w:eastAsia="Helvetica Neue" w:hAnsi="Poppins" w:cs="Poppins"/>
          <w:i/>
        </w:rPr>
        <w:t>school</w:t>
      </w:r>
      <w:r w:rsidRPr="00636FE5">
        <w:rPr>
          <w:rFonts w:ascii="Poppins" w:eastAsia="Helvetica Neue" w:hAnsi="Poppins" w:cs="Poppins"/>
        </w:rPr>
        <w:t>&gt;</w:t>
      </w:r>
    </w:p>
    <w:p w14:paraId="520EA1C9" w14:textId="77777777" w:rsidR="00E26C80" w:rsidRPr="00636FE5" w:rsidRDefault="004730A6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 xml:space="preserve">dat </w:t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="00E26C80"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</w:rPr>
        <w:t>&lt;</w:t>
      </w:r>
      <w:r w:rsidRPr="00636FE5">
        <w:rPr>
          <w:rFonts w:ascii="Poppins" w:eastAsia="Helvetica Neue" w:hAnsi="Poppins" w:cs="Poppins"/>
          <w:i/>
        </w:rPr>
        <w:t>naam leerling</w:t>
      </w:r>
      <w:r w:rsidRPr="00636FE5">
        <w:rPr>
          <w:rFonts w:ascii="Poppins" w:eastAsia="Helvetica Neue" w:hAnsi="Poppins" w:cs="Poppins"/>
        </w:rPr>
        <w:t xml:space="preserve">&gt; </w:t>
      </w:r>
    </w:p>
    <w:p w14:paraId="35FB9330" w14:textId="77777777" w:rsidR="00E26C80" w:rsidRPr="00636FE5" w:rsidRDefault="00E26C80" w:rsidP="004730A6">
      <w:pPr>
        <w:ind w:right="840"/>
        <w:rPr>
          <w:rFonts w:ascii="Poppins" w:eastAsia="Helvetica Neue" w:hAnsi="Poppins" w:cs="Poppins"/>
        </w:rPr>
      </w:pPr>
    </w:p>
    <w:p w14:paraId="33711D99" w14:textId="77777777" w:rsidR="00E26C80" w:rsidRPr="00636FE5" w:rsidRDefault="004730A6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>toestemming heeft om te deel te nemen aan</w:t>
      </w:r>
    </w:p>
    <w:p w14:paraId="4FF8EFBE" w14:textId="77777777" w:rsidR="00E26C80" w:rsidRPr="00636FE5" w:rsidRDefault="00E26C80" w:rsidP="004730A6">
      <w:pPr>
        <w:ind w:right="840"/>
        <w:rPr>
          <w:rFonts w:ascii="Poppins" w:eastAsia="Helvetica Neue" w:hAnsi="Poppins" w:cs="Poppins"/>
        </w:rPr>
      </w:pPr>
    </w:p>
    <w:p w14:paraId="7597DA96" w14:textId="1B9C861E" w:rsidR="00914D6D" w:rsidRPr="00636FE5" w:rsidRDefault="00E26C80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>Masterskip reis</w:t>
      </w:r>
      <w:r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  <w:i/>
          <w:iCs/>
        </w:rPr>
        <w:t>&lt;reisnaam</w:t>
      </w:r>
      <w:r w:rsidR="004730A6" w:rsidRPr="00636FE5">
        <w:rPr>
          <w:rFonts w:ascii="Poppins" w:eastAsia="Helvetica Neue" w:hAnsi="Poppins" w:cs="Poppins"/>
          <w:i/>
          <w:iCs/>
        </w:rPr>
        <w:t>&gt;</w:t>
      </w:r>
      <w:r w:rsidR="004730A6" w:rsidRPr="00636FE5">
        <w:rPr>
          <w:rFonts w:ascii="Poppins" w:eastAsia="Helvetica Neue" w:hAnsi="Poppins" w:cs="Poppins"/>
        </w:rPr>
        <w:t xml:space="preserve"> </w:t>
      </w:r>
    </w:p>
    <w:p w14:paraId="66BAB73F" w14:textId="33587C71" w:rsidR="004730A6" w:rsidRPr="00636FE5" w:rsidRDefault="00914D6D" w:rsidP="004730A6">
      <w:pPr>
        <w:ind w:right="840"/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>In het schooljaar</w:t>
      </w:r>
      <w:r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</w:rPr>
        <w:tab/>
      </w:r>
      <w:r w:rsidRPr="00636FE5">
        <w:rPr>
          <w:rFonts w:ascii="Poppins" w:eastAsia="Helvetica Neue" w:hAnsi="Poppins" w:cs="Poppins"/>
          <w:i/>
          <w:iCs/>
        </w:rPr>
        <w:t>&lt;schooljaar&gt;</w:t>
      </w:r>
      <w:r w:rsidR="004730A6" w:rsidRPr="00636FE5">
        <w:rPr>
          <w:rFonts w:ascii="Poppins" w:eastAsia="Helvetica Neue" w:hAnsi="Poppins" w:cs="Poppins"/>
        </w:rPr>
        <w:t xml:space="preserve"> </w:t>
      </w:r>
    </w:p>
    <w:p w14:paraId="2414D2B1" w14:textId="77777777" w:rsidR="004730A6" w:rsidRPr="00636FE5" w:rsidRDefault="004730A6" w:rsidP="004730A6">
      <w:pPr>
        <w:ind w:right="840"/>
        <w:rPr>
          <w:rFonts w:ascii="Poppins" w:eastAsia="Helvetica Neue" w:hAnsi="Poppins" w:cs="Poppins"/>
        </w:rPr>
      </w:pPr>
    </w:p>
    <w:p w14:paraId="2D79AD00" w14:textId="6E92A04A" w:rsidR="004730A6" w:rsidRPr="00636FE5" w:rsidRDefault="005F1A5C" w:rsidP="004730A6">
      <w:pPr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 xml:space="preserve">De reis staat in het teken van ervarend leren met het Tall Ship als klaslokaal. </w:t>
      </w:r>
      <w:r w:rsidRPr="00636FE5">
        <w:rPr>
          <w:rFonts w:ascii="Poppins" w:eastAsia="Helvetica Neue" w:hAnsi="Poppins" w:cs="Poppins"/>
        </w:rPr>
        <w:t>Leerling</w:t>
      </w:r>
      <w:r w:rsidRPr="00636FE5">
        <w:rPr>
          <w:rFonts w:ascii="Poppins" w:eastAsia="Helvetica Neue" w:hAnsi="Poppins" w:cs="Poppins"/>
        </w:rPr>
        <w:t xml:space="preserve"> is zelf verantwoordelijk voor het bijhouden van alle lesstof. </w:t>
      </w:r>
      <w:r w:rsidRPr="00636FE5">
        <w:rPr>
          <w:rFonts w:ascii="Poppins" w:eastAsia="Helvetica Neue" w:hAnsi="Poppins" w:cs="Poppins"/>
        </w:rPr>
        <w:t xml:space="preserve">Leerling </w:t>
      </w:r>
      <w:r w:rsidRPr="00636FE5">
        <w:rPr>
          <w:rFonts w:ascii="Poppins" w:eastAsia="Helvetica Neue" w:hAnsi="Poppins" w:cs="Poppins"/>
        </w:rPr>
        <w:t>stelt hiertoe zelf, in samenwerking met de docenten, voor vertrek een werkplanning op.</w:t>
      </w:r>
    </w:p>
    <w:p w14:paraId="2FEE9B50" w14:textId="77777777" w:rsidR="004730A6" w:rsidRPr="00636FE5" w:rsidRDefault="004730A6" w:rsidP="004730A6">
      <w:pPr>
        <w:rPr>
          <w:rFonts w:ascii="Poppins" w:eastAsia="Helvetica Neue" w:hAnsi="Poppins" w:cs="Poppins"/>
        </w:rPr>
      </w:pPr>
    </w:p>
    <w:p w14:paraId="77D61499" w14:textId="77777777" w:rsidR="005F1A5C" w:rsidRPr="00636FE5" w:rsidRDefault="005F1A5C" w:rsidP="004730A6">
      <w:pPr>
        <w:rPr>
          <w:rFonts w:ascii="Poppins" w:eastAsia="Helvetica Neue" w:hAnsi="Poppins" w:cs="Poppins"/>
        </w:rPr>
      </w:pPr>
    </w:p>
    <w:p w14:paraId="6FC91C62" w14:textId="77777777" w:rsidR="004730A6" w:rsidRPr="00636FE5" w:rsidRDefault="004730A6" w:rsidP="004730A6">
      <w:pPr>
        <w:rPr>
          <w:rFonts w:ascii="Poppins" w:eastAsia="Helvetica Neue" w:hAnsi="Poppins" w:cs="Poppins"/>
        </w:rPr>
      </w:pPr>
      <w:r w:rsidRPr="00636FE5">
        <w:rPr>
          <w:rFonts w:ascii="Poppins" w:eastAsia="Helvetica Neue" w:hAnsi="Poppins" w:cs="Poppins"/>
        </w:rPr>
        <w:t>Handtekening:</w:t>
      </w:r>
    </w:p>
    <w:p w14:paraId="1152D104" w14:textId="77777777" w:rsidR="004730A6" w:rsidRPr="00636FE5" w:rsidRDefault="004730A6" w:rsidP="004730A6">
      <w:pPr>
        <w:rPr>
          <w:rFonts w:ascii="Poppins" w:eastAsia="Helvetica Neue" w:hAnsi="Poppins" w:cs="Poppins"/>
        </w:rPr>
      </w:pPr>
    </w:p>
    <w:p w14:paraId="31295235" w14:textId="77777777" w:rsidR="004730A6" w:rsidRPr="00636FE5" w:rsidRDefault="004730A6" w:rsidP="004730A6">
      <w:pPr>
        <w:rPr>
          <w:rFonts w:ascii="Poppins" w:hAnsi="Poppins" w:cs="Poppins"/>
        </w:rPr>
      </w:pPr>
    </w:p>
    <w:p w14:paraId="1943873C" w14:textId="77777777" w:rsidR="004730A6" w:rsidRPr="00636FE5" w:rsidRDefault="004730A6" w:rsidP="004730A6">
      <w:pPr>
        <w:rPr>
          <w:rFonts w:ascii="Poppins" w:hAnsi="Poppins" w:cs="Poppins"/>
        </w:rPr>
      </w:pPr>
    </w:p>
    <w:p w14:paraId="191E22D8" w14:textId="626375CD" w:rsidR="00E13F34" w:rsidRPr="00636FE5" w:rsidRDefault="004730A6">
      <w:pPr>
        <w:rPr>
          <w:rFonts w:ascii="Poppins" w:hAnsi="Poppins" w:cs="Poppins"/>
        </w:rPr>
      </w:pPr>
      <w:r w:rsidRPr="00636FE5">
        <w:rPr>
          <w:rFonts w:ascii="Poppins" w:hAnsi="Poppins" w:cs="Poppins"/>
        </w:rPr>
        <w:t>______________________</w:t>
      </w:r>
    </w:p>
    <w:p w14:paraId="6BDF4405" w14:textId="4C445CB0" w:rsidR="00E13F34" w:rsidRPr="00E13F34" w:rsidRDefault="00E13F34">
      <w:pPr>
        <w:rPr>
          <w:rFonts w:ascii="Poppins" w:hAnsi="Poppins" w:cs="Poppins"/>
          <w:i/>
          <w:iCs/>
          <w:color w:val="AEAAAA" w:themeColor="background2" w:themeShade="BF"/>
          <w:sz w:val="21"/>
          <w:szCs w:val="21"/>
        </w:rPr>
      </w:pPr>
    </w:p>
    <w:sectPr w:rsidR="00E13F34" w:rsidRPr="00E13F3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0FD00" w14:textId="77777777" w:rsidR="007240D5" w:rsidRDefault="007240D5">
      <w:r>
        <w:separator/>
      </w:r>
    </w:p>
  </w:endnote>
  <w:endnote w:type="continuationSeparator" w:id="0">
    <w:p w14:paraId="6BCE82AF" w14:textId="77777777" w:rsidR="007240D5" w:rsidRDefault="0072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F48EE9-93D7-264E-B27E-834B6A0C8D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F23C04-159F-D746-AA9B-FDD92D4919A1}"/>
  </w:font>
  <w:font w:name="Cabin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A1948545-1592-234D-9991-DDA2D13284A8}"/>
    <w:embedBold r:id="rId6" w:fontKey="{44E6FC1C-28B1-0E48-B32B-CB8A10086C70}"/>
    <w:embedItalic r:id="rId7" w:fontKey="{B26514BF-D485-CF46-9E06-075E04C15DB6}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45E756E-8F61-D947-AEA5-806E956E0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0EB3" w14:textId="43C99F0F" w:rsidR="00411382" w:rsidRPr="00A47055" w:rsidRDefault="004730A6" w:rsidP="009D13B9">
    <w:pPr>
      <w:pStyle w:val="Voettekst"/>
      <w:jc w:val="center"/>
      <w:rPr>
        <w:color w:val="404040" w:themeColor="text1" w:themeTint="BF"/>
        <w:lang w:val="en-GB"/>
      </w:rPr>
    </w:pPr>
    <w:proofErr w:type="spellStart"/>
    <w:r>
      <w:rPr>
        <w:color w:val="404040" w:themeColor="text1" w:themeTint="BF"/>
        <w:lang w:val="en-GB"/>
      </w:rPr>
      <w:t>Masterskip</w:t>
    </w:r>
    <w:proofErr w:type="spellEnd"/>
    <w:r w:rsidRPr="00A47055">
      <w:rPr>
        <w:color w:val="404040" w:themeColor="text1" w:themeTint="BF"/>
        <w:lang w:val="en-GB"/>
      </w:rPr>
      <w:t xml:space="preserve"> </w:t>
    </w:r>
    <w:r w:rsidR="00AD5A93">
      <w:rPr>
        <w:color w:val="404040" w:themeColor="text1" w:themeTint="BF"/>
        <w:lang w:val="en-GB"/>
      </w:rPr>
      <w:t>Adres</w:t>
    </w:r>
    <w:r w:rsidRPr="00A47055">
      <w:rPr>
        <w:color w:val="404040" w:themeColor="text1" w:themeTint="BF"/>
        <w:lang w:val="en-GB"/>
      </w:rPr>
      <w:t xml:space="preserve">: </w:t>
    </w:r>
    <w:proofErr w:type="spellStart"/>
    <w:r w:rsidR="008E595D" w:rsidRPr="008E595D">
      <w:rPr>
        <w:color w:val="404040" w:themeColor="text1" w:themeTint="BF"/>
        <w:lang w:val="en-GB"/>
      </w:rPr>
      <w:t>Waddenpromenade</w:t>
    </w:r>
    <w:proofErr w:type="spellEnd"/>
    <w:r w:rsidR="008E595D" w:rsidRPr="008E595D">
      <w:rPr>
        <w:color w:val="404040" w:themeColor="text1" w:themeTint="BF"/>
        <w:lang w:val="en-GB"/>
      </w:rPr>
      <w:t xml:space="preserve"> 9</w:t>
    </w:r>
    <w:r w:rsidR="005F1A5C">
      <w:rPr>
        <w:color w:val="404040" w:themeColor="text1" w:themeTint="BF"/>
        <w:lang w:val="en-GB"/>
      </w:rPr>
      <w:t>-</w:t>
    </w:r>
    <w:r w:rsidR="008E595D" w:rsidRPr="008E595D">
      <w:rPr>
        <w:color w:val="404040" w:themeColor="text1" w:themeTint="BF"/>
        <w:lang w:val="en-GB"/>
      </w:rPr>
      <w:t xml:space="preserve">3, 8861 NT Harlingen </w:t>
    </w:r>
    <w:r w:rsidRPr="00A47055">
      <w:rPr>
        <w:color w:val="404040" w:themeColor="text1" w:themeTint="BF"/>
        <w:lang w:val="en-GB"/>
      </w:rPr>
      <w:t xml:space="preserve">The Netherlands CoC nr.: 73554456 </w:t>
    </w:r>
  </w:p>
  <w:p w14:paraId="0598C664" w14:textId="77777777" w:rsidR="00411382" w:rsidRPr="00A47055" w:rsidRDefault="004730A6" w:rsidP="009D13B9">
    <w:pPr>
      <w:pStyle w:val="Voettekst"/>
      <w:jc w:val="center"/>
      <w:rPr>
        <w:color w:val="404040" w:themeColor="text1" w:themeTint="BF"/>
        <w:lang w:val="en-GB"/>
      </w:rPr>
    </w:pPr>
    <w:r w:rsidRPr="00A47055">
      <w:rPr>
        <w:color w:val="404040" w:themeColor="text1" w:themeTint="BF"/>
        <w:lang w:val="en-GB"/>
      </w:rPr>
      <w:t>Telephone: + 31 51</w:t>
    </w:r>
    <w:r>
      <w:rPr>
        <w:color w:val="404040" w:themeColor="text1" w:themeTint="BF"/>
        <w:lang w:val="en-GB"/>
      </w:rPr>
      <w:t>5 231712 Internet: www.masterskip.com Email: info@masterskip</w:t>
    </w:r>
    <w:r w:rsidRPr="00A47055">
      <w:rPr>
        <w:color w:val="404040" w:themeColor="text1" w:themeTint="BF"/>
        <w:lang w:val="en-GB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B7053" w14:textId="77777777" w:rsidR="007240D5" w:rsidRDefault="007240D5">
      <w:r>
        <w:separator/>
      </w:r>
    </w:p>
  </w:footnote>
  <w:footnote w:type="continuationSeparator" w:id="0">
    <w:p w14:paraId="4BD41454" w14:textId="77777777" w:rsidR="007240D5" w:rsidRDefault="00724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BA12F" w14:textId="77777777" w:rsidR="00411382" w:rsidRDefault="00E26C80" w:rsidP="005A0BD6">
    <w:pPr>
      <w:pStyle w:val="Koptekst"/>
      <w:jc w:val="center"/>
    </w:pPr>
    <w:r>
      <w:rPr>
        <w:noProof/>
      </w:rPr>
    </w:r>
    <w:r w:rsidR="00E26C80">
      <w:rPr>
        <w:noProof/>
      </w:rPr>
      <w:pict w14:anchorId="6A633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389.55pt;margin-top:-25.5pt;width:85.1pt;height:85.1pt;z-index:-251658752;mso-wrap-edited:f;mso-width-percent:0;mso-height-percent:0;mso-position-horizontal-relative:text;mso-position-vertical-relative:text;mso-width-percent:0;mso-height-percent:0;mso-width-relative:page;mso-height-relative:page">
          <v:imagedata r:id="rId1" o:title="Masterskip_logo"/>
        </v:shape>
      </w:pict>
    </w:r>
  </w:p>
  <w:p w14:paraId="6FA34FDA" w14:textId="77777777" w:rsidR="00411382" w:rsidRDefault="00411382" w:rsidP="005A0BD6">
    <w:pPr>
      <w:pStyle w:val="Koptekst"/>
      <w:jc w:val="center"/>
    </w:pPr>
  </w:p>
  <w:p w14:paraId="673B5ED8" w14:textId="77777777" w:rsidR="00A21C07" w:rsidRDefault="00A21C07" w:rsidP="005A0BD6">
    <w:pPr>
      <w:pStyle w:val="Koptekst"/>
      <w:jc w:val="center"/>
    </w:pPr>
  </w:p>
  <w:p w14:paraId="6BB28006" w14:textId="77777777" w:rsidR="00411382" w:rsidRDefault="004113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0A6"/>
    <w:rsid w:val="000C3DE0"/>
    <w:rsid w:val="00104481"/>
    <w:rsid w:val="001C4AC2"/>
    <w:rsid w:val="001E15DA"/>
    <w:rsid w:val="003079A8"/>
    <w:rsid w:val="003D6C26"/>
    <w:rsid w:val="00411382"/>
    <w:rsid w:val="004730A6"/>
    <w:rsid w:val="00486AFA"/>
    <w:rsid w:val="005F08F5"/>
    <w:rsid w:val="005F1A5C"/>
    <w:rsid w:val="00636FE5"/>
    <w:rsid w:val="00655667"/>
    <w:rsid w:val="006A5EB3"/>
    <w:rsid w:val="007240D5"/>
    <w:rsid w:val="007D4985"/>
    <w:rsid w:val="00842FA2"/>
    <w:rsid w:val="008E595D"/>
    <w:rsid w:val="00914D6D"/>
    <w:rsid w:val="009F7A7B"/>
    <w:rsid w:val="00A21C07"/>
    <w:rsid w:val="00AA78E9"/>
    <w:rsid w:val="00AD5A93"/>
    <w:rsid w:val="00BB144C"/>
    <w:rsid w:val="00E13F34"/>
    <w:rsid w:val="00E26C80"/>
    <w:rsid w:val="00EA16A9"/>
    <w:rsid w:val="00F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E2114"/>
  <w15:chartTrackingRefBased/>
  <w15:docId w15:val="{7235C3D8-96C0-434E-95A6-712E010A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473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bin" w:eastAsia="Cabin" w:hAnsi="Cabin" w:cs="Cabin"/>
      <w:color w:val="000000"/>
      <w:lang w:val="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730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lang w:val="nl-NL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4730A6"/>
  </w:style>
  <w:style w:type="paragraph" w:styleId="Voettekst">
    <w:name w:val="footer"/>
    <w:basedOn w:val="Standaard"/>
    <w:link w:val="VoettekstChar"/>
    <w:uiPriority w:val="99"/>
    <w:unhideWhenUsed/>
    <w:rsid w:val="004730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730A6"/>
  </w:style>
  <w:style w:type="character" w:styleId="Hyperlink">
    <w:name w:val="Hyperlink"/>
    <w:basedOn w:val="Standaardalinea-lettertype"/>
    <w:uiPriority w:val="99"/>
    <w:unhideWhenUsed/>
    <w:rsid w:val="008E595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5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EF4074D5F9945A213F776BCE35E5B" ma:contentTypeVersion="14" ma:contentTypeDescription="Een nieuw document maken." ma:contentTypeScope="" ma:versionID="bb6483cd986e8f94d6d6cf7761ab4f9a">
  <xsd:schema xmlns:xsd="http://www.w3.org/2001/XMLSchema" xmlns:xs="http://www.w3.org/2001/XMLSchema" xmlns:p="http://schemas.microsoft.com/office/2006/metadata/properties" xmlns:ns2="58b5860d-41c3-426d-9fce-7d94dc7dc9f7" xmlns:ns3="37d81369-18b9-4034-9d76-214ed0af8e1b" targetNamespace="http://schemas.microsoft.com/office/2006/metadata/properties" ma:root="true" ma:fieldsID="eb6b8e7a0c491166c309fe50b06ba6f3" ns2:_="" ns3:_="">
    <xsd:import namespace="58b5860d-41c3-426d-9fce-7d94dc7dc9f7"/>
    <xsd:import namespace="37d81369-18b9-4034-9d76-214ed0af8e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5860d-41c3-426d-9fce-7d94dc7dc9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678646ee-ec8b-47c8-a52d-626b3a8e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81369-18b9-4034-9d76-214ed0af8e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55c5144-ee1e-4925-8117-fca147d5ba43}" ma:internalName="TaxCatchAll" ma:showField="CatchAllData" ma:web="37d81369-18b9-4034-9d76-214ed0af8e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81369-18b9-4034-9d76-214ed0af8e1b" xsi:nil="true"/>
    <lcf76f155ced4ddcb4097134ff3c332f xmlns="58b5860d-41c3-426d-9fce-7d94dc7dc9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3A1269-EBBB-44BF-B5F7-3FB955A36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5860d-41c3-426d-9fce-7d94dc7dc9f7"/>
    <ds:schemaRef ds:uri="37d81369-18b9-4034-9d76-214ed0af8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894AC-9FC7-43F8-B5F8-20A41DFEAA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B44F-D3B9-4C68-8674-9413066088F2}">
  <ds:schemaRefs>
    <ds:schemaRef ds:uri="http://schemas.microsoft.com/office/2006/metadata/properties"/>
    <ds:schemaRef ds:uri="http://schemas.microsoft.com/office/infopath/2007/PartnerControls"/>
    <ds:schemaRef ds:uri="37d81369-18b9-4034-9d76-214ed0af8e1b"/>
    <ds:schemaRef ds:uri="58b5860d-41c3-426d-9fce-7d94dc7dc9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Jildert Huitema | Wylde Swan</dc:creator>
  <cp:keywords/>
  <dc:description/>
  <cp:lastModifiedBy>Jildert Swan</cp:lastModifiedBy>
  <cp:revision>19</cp:revision>
  <dcterms:created xsi:type="dcterms:W3CDTF">2020-07-24T11:18:00Z</dcterms:created>
  <dcterms:modified xsi:type="dcterms:W3CDTF">2025-12-09T07:35:00Z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0x01010068DEF4074D5F9945A213F776BCE35E5B</vt:lpwstr>
  </property>
  <property fmtid="{D5CDD505-2E9C-101B-9397-08002B2CF9AE}" pid="3" name="Order">
    <vt:r8>948400</vt:r8>
  </property>
  <property fmtid="{D5CDD505-2E9C-101B-9397-08002B2CF9AE}" pid="4" name="MediaServiceImageTags">
    <vt:lpwstr/>
  </property>
</Properties>
</file>