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20A37D9" w:rsidP="220A37D9" w:rsidRDefault="220A37D9" w14:paraId="4E043630" w14:textId="487B32DE">
      <w:pPr>
        <w:spacing w:after="0"/>
        <w:ind w:left="1440" w:right="1440"/>
        <w:rPr>
          <w:rFonts w:ascii="Switzer" w:hAnsi="Switzer"/>
          <w:b w:val="1"/>
          <w:bCs w:val="1"/>
          <w:noProof w:val="0"/>
          <w:sz w:val="24"/>
          <w:szCs w:val="24"/>
          <w:lang w:val="nl-NL"/>
        </w:rPr>
      </w:pPr>
    </w:p>
    <w:p w:rsidRPr="00102F05" w:rsidR="402AD314" w:rsidP="220A37D9" w:rsidRDefault="402AD314" w14:paraId="4C602264" w14:textId="573C6885">
      <w:pPr>
        <w:spacing w:after="0"/>
        <w:ind w:left="1440" w:right="1440"/>
        <w:rPr>
          <w:rFonts w:ascii="Switzer" w:hAnsi="Switzer"/>
          <w:b w:val="1"/>
          <w:bCs w:val="1"/>
          <w:noProof w:val="0"/>
          <w:sz w:val="24"/>
          <w:szCs w:val="24"/>
          <w:lang w:val="nl-NL"/>
        </w:rPr>
      </w:pPr>
      <w:r w:rsidRPr="220A37D9" w:rsidR="48308766">
        <w:rPr>
          <w:rFonts w:ascii="Switzer" w:hAnsi="Switzer"/>
          <w:b w:val="1"/>
          <w:bCs w:val="1"/>
          <w:noProof w:val="0"/>
          <w:sz w:val="24"/>
          <w:szCs w:val="24"/>
          <w:lang w:val="nl-NL"/>
        </w:rPr>
        <w:t>Toestemming school</w:t>
      </w:r>
    </w:p>
    <w:p w:rsidR="220A37D9" w:rsidP="220A37D9" w:rsidRDefault="220A37D9" w14:paraId="20316E0B" w14:textId="25073749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48308766" w:rsidP="220A37D9" w:rsidRDefault="48308766" w14:paraId="75E24C4D" w14:textId="3CEDBAE5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 xml:space="preserve">Hierbij </w:t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bevestig</w:t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 xml:space="preserve"> </w:t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ik</w:t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 xml:space="preserve"> </w:t>
      </w:r>
      <w:r>
        <w:tab/>
      </w:r>
      <w:r>
        <w:tab/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[naam contactpersoon op school]</w:t>
      </w:r>
    </w:p>
    <w:p w:rsidR="48308766" w:rsidP="220A37D9" w:rsidRDefault="48308766" w14:paraId="11F73F8D" w14:textId="1C3ADAD6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van</w:t>
      </w:r>
      <w:r>
        <w:tab/>
      </w:r>
      <w:r>
        <w:tab/>
      </w:r>
      <w:r>
        <w:tab/>
      </w:r>
      <w:r>
        <w:tab/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[naam school]</w:t>
      </w:r>
    </w:p>
    <w:p w:rsidR="48308766" w:rsidP="220A37D9" w:rsidRDefault="48308766" w14:paraId="46599F1A" w14:textId="6CDCEC95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dat</w:t>
      </w:r>
      <w:r>
        <w:tab/>
      </w:r>
      <w:r>
        <w:tab/>
      </w:r>
      <w:r>
        <w:tab/>
      </w:r>
      <w:r>
        <w:tab/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[naam trainee]</w:t>
      </w:r>
    </w:p>
    <w:p w:rsidR="220A37D9" w:rsidP="220A37D9" w:rsidRDefault="220A37D9" w14:paraId="0F12E137" w14:textId="66007834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0637A482" w:rsidP="220A37D9" w:rsidRDefault="0637A482" w14:paraId="7C5C94F8" w14:textId="534EC86B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  <w:r w:rsidRPr="220A37D9" w:rsidR="0637A482">
        <w:rPr>
          <w:rFonts w:ascii="Switzer" w:hAnsi="Switzer"/>
          <w:noProof w:val="0"/>
          <w:sz w:val="20"/>
          <w:szCs w:val="20"/>
          <w:lang w:val="nl-NL"/>
        </w:rPr>
        <w:t>t</w:t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oestemming heeft om deel te nemen aan</w:t>
      </w:r>
    </w:p>
    <w:p w:rsidR="220A37D9" w:rsidP="220A37D9" w:rsidRDefault="220A37D9" w14:paraId="5F8A870F" w14:textId="46FFEE3F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48308766" w:rsidP="220A37D9" w:rsidRDefault="48308766" w14:paraId="4C8AA743" w14:textId="23C75BE1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Masterskip</w:t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 xml:space="preserve"> reis</w:t>
      </w:r>
      <w:r>
        <w:tab/>
      </w:r>
      <w:r>
        <w:tab/>
      </w:r>
      <w:r>
        <w:tab/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[reiscode en reisnaam]</w:t>
      </w:r>
    </w:p>
    <w:p w:rsidR="48308766" w:rsidP="220A37D9" w:rsidRDefault="48308766" w14:paraId="275EFEA5" w14:textId="7548D35E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In het schooljaar</w:t>
      </w:r>
      <w:r>
        <w:tab/>
      </w:r>
      <w:r>
        <w:tab/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[schooljaar]</w:t>
      </w:r>
    </w:p>
    <w:p w:rsidR="220A37D9" w:rsidP="220A37D9" w:rsidRDefault="220A37D9" w14:paraId="17BFC430" w14:textId="142377E9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48308766" w:rsidP="220A37D9" w:rsidRDefault="48308766" w14:paraId="411A42BA" w14:textId="67256638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 xml:space="preserve">De reis staat in het teken van ervarend leren met het </w:t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tall</w:t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 xml:space="preserve"> </w:t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ship</w:t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 xml:space="preserve"> als </w:t>
      </w:r>
      <w:r w:rsidRPr="220A37D9" w:rsidR="036C165D">
        <w:rPr>
          <w:rFonts w:ascii="Switzer" w:hAnsi="Switzer"/>
          <w:noProof w:val="0"/>
          <w:sz w:val="20"/>
          <w:szCs w:val="20"/>
          <w:lang w:val="nl-NL"/>
        </w:rPr>
        <w:t>klaslokaal</w:t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. [</w:t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naam</w:t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 xml:space="preserve"> trainee] is zelf verantwoordelijk voor het bijhouden van alle lesstof. [</w:t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naam</w:t>
      </w: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 xml:space="preserve"> trainee] stelt hiertoe zelf, in samenwerking met docenten van school, voor vertrek een werkplanning op.</w:t>
      </w:r>
    </w:p>
    <w:p w:rsidR="220A37D9" w:rsidP="220A37D9" w:rsidRDefault="220A37D9" w14:paraId="4C57ECB6" w14:textId="0B8119C8">
      <w:pPr>
        <w:pStyle w:val="Standaard"/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48308766" w:rsidP="220A37D9" w:rsidRDefault="48308766" w14:paraId="7CF3B9FF" w14:textId="261E573B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  <w:r w:rsidRPr="220A37D9" w:rsidR="48308766">
        <w:rPr>
          <w:rFonts w:ascii="Switzer" w:hAnsi="Switzer"/>
          <w:noProof w:val="0"/>
          <w:sz w:val="20"/>
          <w:szCs w:val="20"/>
          <w:lang w:val="nl-NL"/>
        </w:rPr>
        <w:t>Handtekening:</w:t>
      </w:r>
    </w:p>
    <w:p w:rsidR="220A37D9" w:rsidP="220A37D9" w:rsidRDefault="220A37D9" w14:paraId="27E86F91" w14:textId="3EDC0882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220A37D9" w:rsidP="220A37D9" w:rsidRDefault="220A37D9" w14:paraId="0A580CDC" w14:textId="625B4A2C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220A37D9" w:rsidP="220A37D9" w:rsidRDefault="220A37D9" w14:paraId="1EDDBA40" w14:textId="5A4731E6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220A37D9" w:rsidP="220A37D9" w:rsidRDefault="220A37D9" w14:paraId="5FD20E07" w14:textId="1FB8A737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220A37D9" w:rsidP="220A37D9" w:rsidRDefault="220A37D9" w14:paraId="1622DA75" w14:textId="048F6CD2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67AF6389" w:rsidP="220A37D9" w:rsidRDefault="67AF6389" w14:paraId="7B32E3FA" w14:textId="6988CD76">
      <w:pPr>
        <w:pStyle w:val="Standaard"/>
        <w:suppressLineNumbers w:val="0"/>
        <w:bidi w:val="0"/>
        <w:spacing w:before="0" w:beforeAutospacing="off" w:after="0" w:afterAutospacing="off" w:line="279" w:lineRule="auto"/>
        <w:ind w:left="1440" w:right="1440"/>
        <w:jc w:val="left"/>
        <w:rPr>
          <w:rFonts w:ascii="Switzer" w:hAnsi="Switzer"/>
          <w:noProof w:val="0"/>
          <w:sz w:val="20"/>
          <w:szCs w:val="20"/>
          <w:lang w:val="nl-NL"/>
        </w:rPr>
      </w:pPr>
      <w:r w:rsidRPr="220A37D9" w:rsidR="67AF6389">
        <w:rPr>
          <w:rFonts w:ascii="Switzer" w:hAnsi="Switzer"/>
          <w:noProof w:val="0"/>
          <w:sz w:val="20"/>
          <w:szCs w:val="20"/>
          <w:lang w:val="nl-NL"/>
        </w:rPr>
        <w:t>- - - - - - - - - - - - - - - - - - - - - - -</w:t>
      </w:r>
    </w:p>
    <w:p w:rsidR="220A37D9" w:rsidP="220A37D9" w:rsidRDefault="220A37D9" w14:paraId="27F5F775" w14:textId="7D8EF0E6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220A37D9" w:rsidP="220A37D9" w:rsidRDefault="220A37D9" w14:paraId="234A6CD4" w14:textId="06235601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220A37D9" w:rsidP="220A37D9" w:rsidRDefault="220A37D9" w14:paraId="444F4370" w14:textId="31002A39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220A37D9" w:rsidP="220A37D9" w:rsidRDefault="220A37D9" w14:paraId="3E3B749A" w14:textId="00B68FA6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220A37D9" w:rsidP="220A37D9" w:rsidRDefault="220A37D9" w14:paraId="061EC35F" w14:textId="7967E10E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220A37D9" w:rsidP="220A37D9" w:rsidRDefault="220A37D9" w14:paraId="3844EB21" w14:textId="06C65B07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220A37D9" w:rsidP="220A37D9" w:rsidRDefault="220A37D9" w14:paraId="46255A5F" w14:textId="4BC0FA54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220A37D9" w:rsidP="220A37D9" w:rsidRDefault="220A37D9" w14:paraId="13961590" w14:textId="4655CD11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220A37D9" w:rsidP="220A37D9" w:rsidRDefault="220A37D9" w14:paraId="4C6B556F" w14:textId="42027EDA">
      <w:pPr>
        <w:spacing w:after="0"/>
        <w:ind w:left="1440" w:right="1440"/>
        <w:rPr>
          <w:rFonts w:ascii="Switzer" w:hAnsi="Switzer"/>
          <w:noProof w:val="0"/>
          <w:sz w:val="20"/>
          <w:szCs w:val="20"/>
          <w:lang w:val="nl-NL"/>
        </w:rPr>
      </w:pPr>
    </w:p>
    <w:p w:rsidR="4BC28EF5" w:rsidP="220A37D9" w:rsidRDefault="4BC28EF5" w14:paraId="59954D75" w14:textId="74DFF18E">
      <w:pPr>
        <w:spacing w:after="0"/>
        <w:ind w:left="1440" w:right="1440"/>
        <w:jc w:val="center"/>
        <w:rPr>
          <w:rFonts w:ascii="Switzer" w:hAnsi="Switzer"/>
          <w:i w:val="1"/>
          <w:iCs w:val="1"/>
          <w:noProof w:val="0"/>
          <w:sz w:val="20"/>
          <w:szCs w:val="20"/>
          <w:lang w:val="nl-NL"/>
        </w:rPr>
      </w:pPr>
      <w:r w:rsidRPr="220A37D9" w:rsidR="4BC28EF5">
        <w:rPr>
          <w:rFonts w:ascii="Switzer" w:hAnsi="Switzer"/>
          <w:i w:val="1"/>
          <w:iCs w:val="1"/>
          <w:noProof w:val="0"/>
          <w:sz w:val="20"/>
          <w:szCs w:val="20"/>
          <w:lang w:val="nl-NL"/>
        </w:rPr>
        <w:t>Dit ingevulde document dient te worden geüpload in het persoonlijke Masterskipaccount van de trainee.</w:t>
      </w:r>
    </w:p>
    <w:sectPr w:rsidRPr="00102F05" w:rsidR="402AD314">
      <w:footerReference w:type="default" r:id="rId6"/>
      <w:headerReference w:type="first" r:id="rId7"/>
      <w:pgSz w:w="12240" w:h="15840" w:orient="portrait"/>
      <w:pgMar w:top="1701" w:right="720" w:bottom="1701" w:left="720" w:header="720" w:footer="720" w:gutter="0"/>
      <w:cols w:space="720"/>
      <w:titlePg/>
      <w:docGrid w:linePitch="360"/>
      <w:headerReference w:type="default" r:id="R0f82ace3c8de465e"/>
      <w:footerReference w:type="first" r:id="R48428158f968470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3BB5" w:rsidRDefault="00783BB5" w14:paraId="0BC2063A" w14:textId="77777777">
      <w:pPr>
        <w:spacing w:after="0" w:line="240" w:lineRule="auto"/>
      </w:pPr>
      <w:r>
        <w:separator/>
      </w:r>
    </w:p>
  </w:endnote>
  <w:endnote w:type="continuationSeparator" w:id="0">
    <w:p w:rsidR="00783BB5" w:rsidRDefault="00783BB5" w14:paraId="129515C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tzer">
    <w:altName w:val="Calibri"/>
    <w:panose1 w:val="020B0604020202020204"/>
    <w:charset w:val="4D"/>
    <w:family w:val="auto"/>
    <w:notTrueType/>
    <w:pitch w:val="variable"/>
    <w:sig w:usb0="80000007" w:usb1="1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402AD314" w:rsidP="402AD314" w:rsidRDefault="5F6770D1" w14:paraId="356A3782" w14:textId="3626776F">
    <w:pPr>
      <w:pStyle w:val="Voet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E2CA2FD" wp14:editId="514C87B5">
          <wp:simplePos x="0" y="0"/>
          <wp:positionH relativeFrom="column">
            <wp:posOffset>-466725</wp:posOffset>
          </wp:positionH>
          <wp:positionV relativeFrom="paragraph">
            <wp:posOffset>-95250</wp:posOffset>
          </wp:positionV>
          <wp:extent cx="6858000" cy="981075"/>
          <wp:effectExtent l="0" t="0" r="0" b="0"/>
          <wp:wrapNone/>
          <wp:docPr id="73412417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12417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5FD799D5" w:rsidP="5FD799D5" w:rsidRDefault="5FD799D5" w14:paraId="79192537" w14:textId="19A4F817">
    <w:pPr>
      <w:pStyle w:val="Voettekst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20A37D9" w:rsidTr="220A37D9" w14:paraId="6168EF52">
      <w:trPr>
        <w:trHeight w:val="300"/>
      </w:trPr>
      <w:tc>
        <w:tcPr>
          <w:tcW w:w="3600" w:type="dxa"/>
          <w:tcMar/>
        </w:tcPr>
        <w:p w:rsidR="220A37D9" w:rsidP="220A37D9" w:rsidRDefault="220A37D9" w14:paraId="10675EC6" w14:textId="5F632759">
          <w:pPr>
            <w:pStyle w:val="Koptekst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220A37D9" w:rsidP="220A37D9" w:rsidRDefault="220A37D9" w14:paraId="757E0499" w14:textId="6084BF1A">
          <w:pPr>
            <w:pStyle w:val="Koptekst"/>
            <w:bidi w:val="0"/>
            <w:jc w:val="center"/>
          </w:pPr>
        </w:p>
      </w:tc>
      <w:tc>
        <w:tcPr>
          <w:tcW w:w="3600" w:type="dxa"/>
          <w:tcMar/>
        </w:tcPr>
        <w:p w:rsidR="220A37D9" w:rsidP="220A37D9" w:rsidRDefault="220A37D9" w14:paraId="3978F0DD" w14:textId="427CAB21">
          <w:pPr>
            <w:pStyle w:val="Koptekst"/>
            <w:bidi w:val="0"/>
            <w:ind w:right="-115"/>
            <w:jc w:val="right"/>
          </w:pPr>
        </w:p>
      </w:tc>
    </w:tr>
  </w:tbl>
  <w:p w:rsidR="220A37D9" w:rsidP="220A37D9" w:rsidRDefault="220A37D9" w14:paraId="271599B5" w14:textId="1F536D68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3BB5" w:rsidRDefault="00783BB5" w14:paraId="4968C641" w14:textId="77777777">
      <w:pPr>
        <w:spacing w:after="0" w:line="240" w:lineRule="auto"/>
      </w:pPr>
      <w:r>
        <w:separator/>
      </w:r>
    </w:p>
  </w:footnote>
  <w:footnote w:type="continuationSeparator" w:id="0">
    <w:p w:rsidR="00783BB5" w:rsidRDefault="00783BB5" w14:paraId="025FB9A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2853A864" w:rsidP="2853A864" w:rsidRDefault="00E716BC" w14:paraId="5AAD90E7" w14:textId="372D27A9">
    <w:pPr>
      <w:pStyle w:val="Koptekst"/>
    </w:pPr>
    <w:r w:rsidR="220A37D9">
      <w:drawing>
        <wp:inline wp14:editId="65E2E799" wp14:anchorId="5A57414E">
          <wp:extent cx="2581214" cy="228610"/>
          <wp:effectExtent l="0" t="0" r="0" b="0"/>
          <wp:docPr id="133532057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443970776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5000" t="39805" r="57362" b="36893"/>
                  <a:stretch>
                    <a:fillRect/>
                  </a:stretch>
                </pic:blipFill>
                <pic:spPr>
                  <a:xfrm>
                    <a:off x="0" y="0"/>
                    <a:ext cx="2581214" cy="22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20A37D9" w:rsidTr="220A37D9" w14:paraId="2F1CBC44">
      <w:trPr>
        <w:trHeight w:val="300"/>
      </w:trPr>
      <w:tc>
        <w:tcPr>
          <w:tcW w:w="3600" w:type="dxa"/>
          <w:tcMar/>
        </w:tcPr>
        <w:p w:rsidR="220A37D9" w:rsidP="220A37D9" w:rsidRDefault="220A37D9" w14:paraId="10048C73" w14:textId="2C823B12">
          <w:pPr>
            <w:pStyle w:val="Koptekst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220A37D9" w:rsidP="220A37D9" w:rsidRDefault="220A37D9" w14:paraId="3400D874" w14:textId="217F0D09">
          <w:pPr>
            <w:pStyle w:val="Koptekst"/>
            <w:bidi w:val="0"/>
            <w:jc w:val="center"/>
          </w:pPr>
        </w:p>
      </w:tc>
      <w:tc>
        <w:tcPr>
          <w:tcW w:w="3600" w:type="dxa"/>
          <w:tcMar/>
        </w:tcPr>
        <w:p w:rsidR="220A37D9" w:rsidP="220A37D9" w:rsidRDefault="220A37D9" w14:paraId="78A641F7" w14:textId="3251CDCF">
          <w:pPr>
            <w:pStyle w:val="Koptekst"/>
            <w:bidi w:val="0"/>
            <w:ind w:right="-115"/>
            <w:jc w:val="right"/>
          </w:pPr>
        </w:p>
      </w:tc>
    </w:tr>
  </w:tbl>
  <w:p w:rsidR="220A37D9" w:rsidP="220A37D9" w:rsidRDefault="220A37D9" w14:paraId="29B211B1" w14:textId="66B2AD9F">
    <w:pPr>
      <w:pStyle w:val="Koptekst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41676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80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e4b39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80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hideSpellingErrors/>
  <w:hideGrammaticalErrors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73CDDF"/>
    <w:rsid w:val="000040B1"/>
    <w:rsid w:val="0008E31B"/>
    <w:rsid w:val="00102F05"/>
    <w:rsid w:val="00197ADD"/>
    <w:rsid w:val="00334358"/>
    <w:rsid w:val="00433B6C"/>
    <w:rsid w:val="00783BB5"/>
    <w:rsid w:val="007A0234"/>
    <w:rsid w:val="00A81F0B"/>
    <w:rsid w:val="00E716BC"/>
    <w:rsid w:val="036C165D"/>
    <w:rsid w:val="0637A482"/>
    <w:rsid w:val="117DBFED"/>
    <w:rsid w:val="13A9F772"/>
    <w:rsid w:val="145E73ED"/>
    <w:rsid w:val="16DE6968"/>
    <w:rsid w:val="1701BE7F"/>
    <w:rsid w:val="17432EE8"/>
    <w:rsid w:val="17A0A6C6"/>
    <w:rsid w:val="17D0AC85"/>
    <w:rsid w:val="19B76134"/>
    <w:rsid w:val="1AD68E7D"/>
    <w:rsid w:val="1CBC646C"/>
    <w:rsid w:val="1CBD23DC"/>
    <w:rsid w:val="20D3606B"/>
    <w:rsid w:val="21B5D2DD"/>
    <w:rsid w:val="220A37D9"/>
    <w:rsid w:val="223D6185"/>
    <w:rsid w:val="23F37EBD"/>
    <w:rsid w:val="2853A864"/>
    <w:rsid w:val="2A019EF3"/>
    <w:rsid w:val="2A03AA63"/>
    <w:rsid w:val="2B886549"/>
    <w:rsid w:val="2BA4DB08"/>
    <w:rsid w:val="2E534A63"/>
    <w:rsid w:val="2FBF655F"/>
    <w:rsid w:val="3144E783"/>
    <w:rsid w:val="3373CDDF"/>
    <w:rsid w:val="34D2F3C5"/>
    <w:rsid w:val="379708BA"/>
    <w:rsid w:val="397219B6"/>
    <w:rsid w:val="3D0D7FF9"/>
    <w:rsid w:val="3D1472C5"/>
    <w:rsid w:val="402AD314"/>
    <w:rsid w:val="4319EB4B"/>
    <w:rsid w:val="4386036B"/>
    <w:rsid w:val="48308766"/>
    <w:rsid w:val="49C436EF"/>
    <w:rsid w:val="4BC28EF5"/>
    <w:rsid w:val="50500ACD"/>
    <w:rsid w:val="5825D855"/>
    <w:rsid w:val="5B58AAFA"/>
    <w:rsid w:val="5BAD4A20"/>
    <w:rsid w:val="5BF6E69B"/>
    <w:rsid w:val="5F6770D1"/>
    <w:rsid w:val="5FD799D5"/>
    <w:rsid w:val="6017E0AB"/>
    <w:rsid w:val="61BD50D7"/>
    <w:rsid w:val="6591FFC8"/>
    <w:rsid w:val="67AF6389"/>
    <w:rsid w:val="6A93094D"/>
    <w:rsid w:val="6A950EFD"/>
    <w:rsid w:val="73031AB5"/>
    <w:rsid w:val="7EBE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3CDDF"/>
  <w15:chartTrackingRefBased/>
  <w15:docId w15:val="{A8BEFDB2-4259-4C3F-86B7-231F79D33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uiPriority w:val="0"/>
    <w:name w:val="Normal"/>
    <w:qFormat/>
    <w:rsid w:val="220A37D9"/>
    <w:rPr>
      <w:noProof w:val="0"/>
      <w:lang w:val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uiPriority w:val="99"/>
    <w:name w:val="header"/>
    <w:basedOn w:val="Standaard"/>
    <w:unhideWhenUsed/>
    <w:rsid w:val="220A37D9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Voettekst">
    <w:uiPriority w:val="99"/>
    <w:name w:val="footer"/>
    <w:basedOn w:val="Standaard"/>
    <w:unhideWhenUsed/>
    <w:rsid w:val="220A37D9"/>
    <w:pPr>
      <w:tabs>
        <w:tab w:val="center" w:leader="none" w:pos="4680"/>
        <w:tab w:val="right" w:leader="none" w:pos="9360"/>
      </w:tabs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uiPriority w:val="34"/>
    <w:name w:val="List Paragraph"/>
    <w:basedOn w:val="Standaard"/>
    <w:qFormat/>
    <w:rsid w:val="220A37D9"/>
    <w:pPr>
      <w:spacing/>
      <w:ind w:left="720"/>
      <w:contextualSpacing/>
    </w:pPr>
  </w:style>
  <w:style w:type="paragraph" w:styleId="NoSpacing">
    <w:uiPriority w:val="1"/>
    <w:name w:val="No Spacing"/>
    <w:qFormat/>
    <w:rsid w:val="220A37D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header" Target="header2.xml" Id="R0f82ace3c8de465e" /><Relationship Type="http://schemas.openxmlformats.org/officeDocument/2006/relationships/footer" Target="footer2.xml" Id="R48428158f968470c" /><Relationship Type="http://schemas.openxmlformats.org/officeDocument/2006/relationships/numbering" Target="numbering.xml" Id="R9314b9a7c7b14e0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EF4074D5F9945A213F776BCE35E5B" ma:contentTypeVersion="14" ma:contentTypeDescription="Een nieuw document maken." ma:contentTypeScope="" ma:versionID="db2b2347509dc6378e4b50050a890224">
  <xsd:schema xmlns:xsd="http://www.w3.org/2001/XMLSchema" xmlns:xs="http://www.w3.org/2001/XMLSchema" xmlns:p="http://schemas.microsoft.com/office/2006/metadata/properties" xmlns:ns2="58b5860d-41c3-426d-9fce-7d94dc7dc9f7" xmlns:ns3="37d81369-18b9-4034-9d76-214ed0af8e1b" targetNamespace="http://schemas.microsoft.com/office/2006/metadata/properties" ma:root="true" ma:fieldsID="7f46532acc95adf91bb017c38cd7eb34" ns2:_="" ns3:_="">
    <xsd:import namespace="58b5860d-41c3-426d-9fce-7d94dc7dc9f7"/>
    <xsd:import namespace="37d81369-18b9-4034-9d76-214ed0af8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5860d-41c3-426d-9fce-7d94dc7dc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78646ee-ec8b-47c8-a52d-626b3a8ef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81369-18b9-4034-9d76-214ed0af8e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5c5144-ee1e-4925-8117-fca147d5ba43}" ma:internalName="TaxCatchAll" ma:showField="CatchAllData" ma:web="37d81369-18b9-4034-9d76-214ed0af8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d81369-18b9-4034-9d76-214ed0af8e1b" xsi:nil="true"/>
    <lcf76f155ced4ddcb4097134ff3c332f xmlns="58b5860d-41c3-426d-9fce-7d94dc7dc9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26B2E1-B69E-4909-AFC2-89FA644BD0F6}"/>
</file>

<file path=customXml/itemProps2.xml><?xml version="1.0" encoding="utf-8"?>
<ds:datastoreItem xmlns:ds="http://schemas.openxmlformats.org/officeDocument/2006/customXml" ds:itemID="{130B2980-2817-4F22-AD62-107B9A7A01A8}"/>
</file>

<file path=customXml/itemProps3.xml><?xml version="1.0" encoding="utf-8"?>
<ds:datastoreItem xmlns:ds="http://schemas.openxmlformats.org/officeDocument/2006/customXml" ds:itemID="{3A6A7B5D-2E1E-4F05-B153-92347CCF822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Catherine Hurling</dc:creator>
  <keywords/>
  <dc:description/>
  <lastModifiedBy>Jildert Holtrop | Masterskip</lastModifiedBy>
  <revision>3</revision>
  <dcterms:created xsi:type="dcterms:W3CDTF">2026-05-21T13:00:00.0000000Z</dcterms:created>
  <dcterms:modified xsi:type="dcterms:W3CDTF">2026-07-02T12:42:41.5382646Z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0x01010068DEF4074D5F9945A213F776BCE35E5B</vt:lpwstr>
  </property>
  <property fmtid="{D5CDD505-2E9C-101B-9397-08002B2CF9AE}" pid="3" name="MediaServiceImageTags">
    <vt:lpwstr/>
  </property>
</Properties>
</file>